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7727" w14:textId="77777777" w:rsidR="002227D3" w:rsidRPr="002227D3" w:rsidRDefault="002227D3" w:rsidP="002227D3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227D3">
        <w:rPr>
          <w:rFonts w:ascii="方正小标宋简体" w:eastAsia="方正小标宋简体" w:hAnsi="Times New Roman" w:cs="Times New Roman" w:hint="eastAsia"/>
          <w:sz w:val="36"/>
          <w:szCs w:val="36"/>
        </w:rPr>
        <w:t>陕西铁路工程职业技术学院</w:t>
      </w:r>
    </w:p>
    <w:p w14:paraId="5998DDCC" w14:textId="77777777" w:rsidR="002227D3" w:rsidRPr="002227D3" w:rsidRDefault="002227D3" w:rsidP="002227D3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227D3">
        <w:rPr>
          <w:rFonts w:ascii="方正小标宋简体" w:eastAsia="方正小标宋简体" w:hAnsi="Times New Roman" w:cs="Times New Roman" w:hint="eastAsia"/>
          <w:sz w:val="36"/>
          <w:szCs w:val="36"/>
        </w:rPr>
        <w:t>学分置换与成绩认定申请表</w:t>
      </w:r>
    </w:p>
    <w:tbl>
      <w:tblPr>
        <w:tblW w:w="4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476"/>
        <w:gridCol w:w="985"/>
        <w:gridCol w:w="989"/>
        <w:gridCol w:w="732"/>
        <w:gridCol w:w="431"/>
        <w:gridCol w:w="415"/>
        <w:gridCol w:w="824"/>
        <w:gridCol w:w="474"/>
        <w:gridCol w:w="884"/>
        <w:gridCol w:w="435"/>
        <w:gridCol w:w="1635"/>
      </w:tblGrid>
      <w:tr w:rsidR="002227D3" w:rsidRPr="002227D3" w14:paraId="26C7EEA4" w14:textId="77777777" w:rsidTr="00295AEF">
        <w:trPr>
          <w:trHeight w:val="510"/>
          <w:jc w:val="center"/>
        </w:trPr>
        <w:tc>
          <w:tcPr>
            <w:tcW w:w="691" w:type="pct"/>
            <w:gridSpan w:val="2"/>
            <w:shd w:val="clear" w:color="auto" w:fill="auto"/>
            <w:vAlign w:val="center"/>
          </w:tcPr>
          <w:p w14:paraId="5881BD2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学院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044261D4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1AFC1A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4EA41F7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9591519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班级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14:paraId="398B0EE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2E3A11E5" w14:textId="77777777" w:rsidTr="00295AEF">
        <w:trPr>
          <w:trHeight w:val="510"/>
          <w:jc w:val="center"/>
        </w:trPr>
        <w:tc>
          <w:tcPr>
            <w:tcW w:w="691" w:type="pct"/>
            <w:gridSpan w:val="2"/>
            <w:shd w:val="clear" w:color="auto" w:fill="auto"/>
            <w:vAlign w:val="center"/>
          </w:tcPr>
          <w:p w14:paraId="5F1AD5E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238DE8D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629A69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学号</w:t>
            </w: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56E7E031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89097A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电话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14:paraId="7E1607E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51BA5EFA" w14:textId="77777777" w:rsidTr="00295AEF">
        <w:trPr>
          <w:trHeight w:val="510"/>
          <w:jc w:val="center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CD441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8"/>
              </w:rPr>
              <w:t>学分认定</w:t>
            </w:r>
          </w:p>
        </w:tc>
      </w:tr>
      <w:tr w:rsidR="002227D3" w:rsidRPr="002227D3" w14:paraId="7141D0EB" w14:textId="77777777" w:rsidTr="00295AEF">
        <w:trPr>
          <w:trHeight w:val="533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8C3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DDD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成果名称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9D3B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申请学分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8F0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认定学分</w:t>
            </w:r>
          </w:p>
        </w:tc>
        <w:tc>
          <w:tcPr>
            <w:tcW w:w="1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4BB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认定部门意见</w:t>
            </w:r>
          </w:p>
        </w:tc>
      </w:tr>
      <w:tr w:rsidR="002227D3" w:rsidRPr="002227D3" w14:paraId="2AE4C75F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C9F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200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E2A9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69DB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9ECC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3692C057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36E9A757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签字（盖章）：</w:t>
            </w:r>
          </w:p>
          <w:p w14:paraId="3CC5975D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034C8DB3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          年   月   日</w:t>
            </w:r>
          </w:p>
        </w:tc>
      </w:tr>
      <w:tr w:rsidR="002227D3" w:rsidRPr="002227D3" w14:paraId="702CA27D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5BF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ABAF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1EB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E031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9AD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302050A7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9AE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90A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0C3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C1B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645F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455B1621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DCB9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...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9F0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29D0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C89B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DD6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511E28EB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DC09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1C4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0BC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E0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CF70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4B740089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3C45638F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签字（盖章）：</w:t>
            </w:r>
          </w:p>
          <w:p w14:paraId="4D092BFB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         </w:t>
            </w:r>
          </w:p>
          <w:p w14:paraId="73E91D8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          年   月   日</w:t>
            </w:r>
          </w:p>
        </w:tc>
      </w:tr>
      <w:tr w:rsidR="002227D3" w:rsidRPr="002227D3" w14:paraId="140D51EA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A2C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6DB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84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83B0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ACE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33F22891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427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B65D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D86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310D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1B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56150389" w14:textId="77777777" w:rsidTr="00295AEF">
        <w:trPr>
          <w:trHeight w:val="425"/>
          <w:jc w:val="center"/>
        </w:trPr>
        <w:tc>
          <w:tcPr>
            <w:tcW w:w="4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006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...</w:t>
            </w:r>
          </w:p>
        </w:tc>
        <w:tc>
          <w:tcPr>
            <w:tcW w:w="17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D61E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4798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4E15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89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80D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4243E021" w14:textId="77777777" w:rsidTr="00295AEF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7E8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8"/>
              </w:rPr>
              <w:t>学分置换</w:t>
            </w:r>
          </w:p>
        </w:tc>
      </w:tr>
      <w:tr w:rsidR="002227D3" w:rsidRPr="002227D3" w14:paraId="3AF7BC80" w14:textId="77777777" w:rsidTr="00295AEF">
        <w:trPr>
          <w:trHeight w:val="397"/>
          <w:jc w:val="center"/>
        </w:trPr>
        <w:tc>
          <w:tcPr>
            <w:tcW w:w="428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18C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1689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使用成果</w:t>
            </w:r>
          </w:p>
        </w:tc>
        <w:tc>
          <w:tcPr>
            <w:tcW w:w="94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6A18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使用认定学分</w:t>
            </w:r>
          </w:p>
        </w:tc>
        <w:tc>
          <w:tcPr>
            <w:tcW w:w="118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233D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置换课程</w:t>
            </w:r>
          </w:p>
        </w:tc>
        <w:tc>
          <w:tcPr>
            <w:tcW w:w="7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B334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置换学分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95C8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课程成绩</w:t>
            </w:r>
          </w:p>
        </w:tc>
      </w:tr>
      <w:tr w:rsidR="002227D3" w:rsidRPr="002227D3" w14:paraId="13F98A45" w14:textId="77777777" w:rsidTr="00295AEF">
        <w:trPr>
          <w:trHeight w:val="397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4D073FB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2A24E2D8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641F4040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1DF0B18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5D7D041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335D0E4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1E50D84F" w14:textId="77777777" w:rsidTr="00295AEF">
        <w:trPr>
          <w:trHeight w:val="397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673A2FB0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E445CBD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5FA6846B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1232DAD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401EEAD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92E3FC3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17643CD3" w14:textId="77777777" w:rsidTr="00295AEF">
        <w:trPr>
          <w:trHeight w:val="397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E871895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FC6C35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47412884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29BC1B1C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068BBC4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3CF829B1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0DF5A9A3" w14:textId="77777777" w:rsidTr="00295AEF">
        <w:trPr>
          <w:trHeight w:val="397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7B7E361A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...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3EE8047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5FBBEEF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1184" w:type="pct"/>
            <w:gridSpan w:val="4"/>
            <w:shd w:val="clear" w:color="auto" w:fill="auto"/>
            <w:vAlign w:val="center"/>
          </w:tcPr>
          <w:p w14:paraId="47CA9ADF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42A43880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3118580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</w:tr>
      <w:tr w:rsidR="002227D3" w:rsidRPr="002227D3" w14:paraId="5B9BC662" w14:textId="77777777" w:rsidTr="00295AEF">
        <w:trPr>
          <w:trHeight w:val="2494"/>
          <w:jc w:val="center"/>
        </w:trPr>
        <w:tc>
          <w:tcPr>
            <w:tcW w:w="691" w:type="pct"/>
            <w:gridSpan w:val="2"/>
            <w:shd w:val="clear" w:color="auto" w:fill="auto"/>
            <w:vAlign w:val="center"/>
          </w:tcPr>
          <w:p w14:paraId="2479825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置换课程学院意见</w:t>
            </w:r>
          </w:p>
        </w:tc>
        <w:tc>
          <w:tcPr>
            <w:tcW w:w="1732" w:type="pct"/>
            <w:gridSpan w:val="4"/>
            <w:shd w:val="clear" w:color="auto" w:fill="auto"/>
          </w:tcPr>
          <w:p w14:paraId="64894ECA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02A094C5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657806EE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48AECF99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755F0A14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5A1297E0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签字（盖章）：</w:t>
            </w:r>
          </w:p>
          <w:p w14:paraId="16595AE6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年  月  日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7D00D9F4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学生所在</w:t>
            </w:r>
          </w:p>
          <w:p w14:paraId="24B672E2" w14:textId="77777777" w:rsidR="002227D3" w:rsidRPr="002227D3" w:rsidRDefault="002227D3" w:rsidP="002227D3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学院意见</w:t>
            </w:r>
          </w:p>
        </w:tc>
        <w:tc>
          <w:tcPr>
            <w:tcW w:w="1892" w:type="pct"/>
            <w:gridSpan w:val="4"/>
            <w:shd w:val="clear" w:color="auto" w:fill="auto"/>
            <w:vAlign w:val="center"/>
          </w:tcPr>
          <w:p w14:paraId="06620AB7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7A41D44F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4A7AE5FE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67D60E86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19F80EF0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14:paraId="5C61C203" w14:textId="77777777" w:rsidR="002227D3" w:rsidRPr="002227D3" w:rsidRDefault="002227D3" w:rsidP="002227D3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签字（盖章）：</w:t>
            </w:r>
          </w:p>
          <w:p w14:paraId="2D5CC91A" w14:textId="77777777" w:rsidR="002227D3" w:rsidRPr="002227D3" w:rsidRDefault="002227D3" w:rsidP="002227D3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 w:rsidRPr="002227D3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         年  月  日</w:t>
            </w:r>
          </w:p>
        </w:tc>
      </w:tr>
    </w:tbl>
    <w:p w14:paraId="563697B1" w14:textId="2203A964" w:rsidR="00DC7051" w:rsidRPr="002227D3" w:rsidRDefault="00DC7051" w:rsidP="002227D3">
      <w:bookmarkStart w:id="0" w:name="_GoBack"/>
      <w:bookmarkEnd w:id="0"/>
    </w:p>
    <w:sectPr w:rsidR="00DC7051" w:rsidRPr="002227D3" w:rsidSect="002227D3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8A3A" w14:textId="77777777" w:rsidR="00FE6398" w:rsidRDefault="00FE6398">
      <w:r>
        <w:separator/>
      </w:r>
    </w:p>
  </w:endnote>
  <w:endnote w:type="continuationSeparator" w:id="0">
    <w:p w14:paraId="39C65661" w14:textId="77777777" w:rsidR="00FE6398" w:rsidRDefault="00FE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3BF7" w14:textId="77777777" w:rsidR="00DC7051" w:rsidRDefault="00973F1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220B4946" w14:textId="77777777" w:rsidR="00DC7051" w:rsidRDefault="00DC70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4251" w14:textId="77777777" w:rsidR="00DC7051" w:rsidRDefault="00DC7051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678F" w14:textId="77777777" w:rsidR="00FE6398" w:rsidRDefault="00FE6398">
      <w:r>
        <w:separator/>
      </w:r>
    </w:p>
  </w:footnote>
  <w:footnote w:type="continuationSeparator" w:id="0">
    <w:p w14:paraId="6D07A80D" w14:textId="77777777" w:rsidR="00FE6398" w:rsidRDefault="00FE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4C23" w14:textId="77777777" w:rsidR="00DC7051" w:rsidRDefault="00DC70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064DE3"/>
    <w:rsid w:val="00005BE5"/>
    <w:rsid w:val="00014188"/>
    <w:rsid w:val="00164670"/>
    <w:rsid w:val="001A1B61"/>
    <w:rsid w:val="002227D3"/>
    <w:rsid w:val="002610D5"/>
    <w:rsid w:val="002B419E"/>
    <w:rsid w:val="00557B1B"/>
    <w:rsid w:val="00574A33"/>
    <w:rsid w:val="00973F1F"/>
    <w:rsid w:val="00B97A92"/>
    <w:rsid w:val="00DC7051"/>
    <w:rsid w:val="00FE6398"/>
    <w:rsid w:val="350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D1BB6"/>
  <w15:docId w15:val="{B9204345-7A5A-4EDC-B6D7-DC80A5D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宋阳</cp:lastModifiedBy>
  <cp:revision>8</cp:revision>
  <dcterms:created xsi:type="dcterms:W3CDTF">2018-09-06T00:55:00Z</dcterms:created>
  <dcterms:modified xsi:type="dcterms:W3CDTF">2024-11-26T01:23:00Z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